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6A" w:rsidRDefault="00974011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26" type="#_x0000_t202" style="position:absolute;margin-left:624.5pt;margin-top:10pt;width:103pt;height:4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" stroked="f">
            <v:textbox>
              <w:txbxContent>
                <w:p w:rsidR="008D4364" w:rsidRPr="008D4364" w:rsidRDefault="003D64DE">
                  <w:pPr>
                    <w:rPr>
                      <w:rFonts w:ascii="Comic Sans MS" w:hAnsi="Comic Sans MS"/>
                      <w:b/>
                      <w:bCs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bCs/>
                    </w:rPr>
                    <w:t>r</w:t>
                  </w:r>
                  <w:r w:rsidR="008D4364" w:rsidRPr="008D4364">
                    <w:rPr>
                      <w:rFonts w:ascii="Comic Sans MS" w:hAnsi="Comic Sans MS"/>
                      <w:b/>
                      <w:bCs/>
                    </w:rPr>
                    <w:t>entrée</w:t>
                  </w:r>
                  <w:proofErr w:type="gramEnd"/>
                  <w:r w:rsidR="008D4364" w:rsidRPr="008D4364">
                    <w:rPr>
                      <w:rFonts w:ascii="Comic Sans MS" w:hAnsi="Comic Sans MS"/>
                      <w:b/>
                      <w:bCs/>
                    </w:rPr>
                    <w:t xml:space="preserve"> 202</w:t>
                  </w:r>
                  <w:r w:rsidR="00A54CE8">
                    <w:rPr>
                      <w:rFonts w:ascii="Comic Sans MS" w:hAnsi="Comic Sans MS"/>
                      <w:b/>
                      <w:bCs/>
                    </w:rPr>
                    <w:t>6</w:t>
                  </w:r>
                </w:p>
                <w:p w:rsidR="008D4364" w:rsidRDefault="008D4364"/>
              </w:txbxContent>
            </v:textbox>
          </v:shape>
        </w:pict>
      </w:r>
      <w:r>
        <w:rPr>
          <w:noProof/>
          <w:lang w:eastAsia="fr-FR"/>
        </w:rPr>
        <w:pict>
          <v:shape id="Text Box 10" o:spid="_x0000_s1027" type="#_x0000_t202" style="position:absolute;margin-left:384.7pt;margin-top:-13.5pt;width:404.3pt;height:566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" stroked="f">
            <v:textbox>
              <w:txbxContent>
                <w:p w:rsidR="0047509E" w:rsidRDefault="0047509E">
                  <w:r w:rsidRPr="0047509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75087" cy="7077710"/>
                        <wp:effectExtent l="0" t="0" r="0" b="0"/>
                        <wp:docPr id="8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3879" t="22198" r="50259" b="8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4104" cy="7119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  <w:p w:rsidR="00D95A6A" w:rsidRDefault="00D95A6A"/>
              </w:txbxContent>
            </v:textbox>
          </v:shape>
        </w:pict>
      </w:r>
      <w:r>
        <w:rPr>
          <w:noProof/>
          <w:lang w:eastAsia="fr-FR"/>
        </w:rPr>
        <w:pict>
          <v:shape id="Text Box 11" o:spid="_x0000_s1028" type="#_x0000_t202" style="position:absolute;margin-left:-11.3pt;margin-top:-13.5pt;width:385.8pt;height:557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" fillcolor="#b6dde8 [1304]" stroked="f">
            <v:fill opacity="32125f"/>
            <v:textbox>
              <w:txbxContent>
                <w:p w:rsidR="0066301D" w:rsidRPr="006E5081" w:rsidRDefault="0066301D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 w:rsidR="006E5081">
                    <w:rPr>
                      <w:rFonts w:ascii="Comic Sans MS" w:hAnsi="Comic Sans MS"/>
                      <w:sz w:val="32"/>
                      <w:szCs w:val="32"/>
                    </w:rPr>
                    <w:t xml:space="preserve">                    </w:t>
                  </w:r>
                  <w:r w:rsidR="006E5081" w:rsidRPr="006E5081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INSCRIPTION</w:t>
                  </w:r>
                </w:p>
                <w:p w:rsidR="006E5081" w:rsidRPr="006E5081" w:rsidRDefault="006E5081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 w:rsidRPr="006E5081">
                    <w:rPr>
                      <w:rFonts w:ascii="Comic Sans MS" w:hAnsi="Comic Sans MS"/>
                      <w:sz w:val="28"/>
                      <w:szCs w:val="28"/>
                    </w:rPr>
                    <w:t>Tu seras en seconde générale au lycée Feuillade à la rentrée ?</w:t>
                  </w:r>
                </w:p>
                <w:p w:rsidR="006E5081" w:rsidRDefault="006E5081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E5081">
                    <w:rPr>
                      <w:rFonts w:ascii="Comic Sans MS" w:hAnsi="Comic Sans MS"/>
                      <w:sz w:val="28"/>
                      <w:szCs w:val="28"/>
                    </w:rPr>
                    <w:tab/>
                    <w:t xml:space="preserve">Tu </w:t>
                  </w:r>
                  <w:r w:rsidRPr="006E5081">
                    <w:rPr>
                      <w:rFonts w:ascii="Comic Sans MS" w:hAnsi="Comic Sans MS"/>
                      <w:sz w:val="28"/>
                      <w:szCs w:val="28"/>
                    </w:rPr>
                    <w:t>entre</w:t>
                  </w:r>
                  <w:r w:rsidR="003927ED">
                    <w:rPr>
                      <w:rFonts w:ascii="Comic Sans MS" w:hAnsi="Comic Sans MS"/>
                      <w:sz w:val="28"/>
                      <w:szCs w:val="28"/>
                    </w:rPr>
                    <w:t>s</w:t>
                  </w:r>
                  <w:r w:rsidRPr="006E5081">
                    <w:rPr>
                      <w:rFonts w:ascii="Comic Sans MS" w:hAnsi="Comic Sans MS"/>
                      <w:sz w:val="28"/>
                      <w:szCs w:val="28"/>
                    </w:rPr>
                    <w:t xml:space="preserve"> en classe de première au lycée Feuillade à la rentrée ?</w:t>
                  </w:r>
                </w:p>
                <w:p w:rsidR="006E5081" w:rsidRDefault="006E5081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ab/>
                    <w:t>Tu peux déposer ta demande pour suivre l’atelier en 20</w:t>
                  </w:r>
                  <w:r w:rsidR="00BF00B5">
                    <w:rPr>
                      <w:rFonts w:ascii="Comic Sans MS" w:hAnsi="Comic Sans MS"/>
                      <w:sz w:val="32"/>
                      <w:szCs w:val="32"/>
                    </w:rPr>
                    <w:t>2</w:t>
                  </w:r>
                  <w:r w:rsidR="00A54CE8">
                    <w:rPr>
                      <w:rFonts w:ascii="Comic Sans MS" w:hAnsi="Comic Sans MS"/>
                      <w:sz w:val="32"/>
                      <w:szCs w:val="32"/>
                    </w:rPr>
                    <w:t>6</w:t>
                  </w:r>
                  <w:r w:rsidR="00704013">
                    <w:rPr>
                      <w:rFonts w:ascii="Comic Sans MS" w:hAnsi="Comic Sans MS"/>
                      <w:sz w:val="32"/>
                      <w:szCs w:val="32"/>
                    </w:rPr>
                    <w:t>-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20</w:t>
                  </w:r>
                  <w:r w:rsidR="00BF00B5">
                    <w:rPr>
                      <w:rFonts w:ascii="Comic Sans MS" w:hAnsi="Comic Sans MS"/>
                      <w:sz w:val="32"/>
                      <w:szCs w:val="32"/>
                    </w:rPr>
                    <w:t>2</w:t>
                  </w:r>
                  <w:r w:rsidR="00A54CE8">
                    <w:rPr>
                      <w:rFonts w:ascii="Comic Sans MS" w:hAnsi="Comic Sans MS"/>
                      <w:sz w:val="32"/>
                      <w:szCs w:val="32"/>
                    </w:rPr>
                    <w:t>7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, en remplissant le petit questionnaire ci-dessous et en y joignant dans une enveloppe tes deux derniers bulletins scolaires.</w:t>
                  </w:r>
                </w:p>
                <w:p w:rsidR="006E5081" w:rsidRDefault="006E5081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  </w:t>
                  </w:r>
                  <w:r w:rsidRPr="006E5081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Attention !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 Si ta candidature est retenue, tu as l’obligation de t’inscrire à l’examen du B.I.A. qui se déroulera fin mai 20</w:t>
                  </w:r>
                  <w:r w:rsidR="008D4364">
                    <w:rPr>
                      <w:rFonts w:ascii="Comic Sans MS" w:hAnsi="Comic Sans MS"/>
                      <w:sz w:val="32"/>
                      <w:szCs w:val="32"/>
                    </w:rPr>
                    <w:t>2</w:t>
                  </w:r>
                  <w:r w:rsidR="00A54CE8">
                    <w:rPr>
                      <w:rFonts w:ascii="Comic Sans MS" w:hAnsi="Comic Sans MS"/>
                      <w:sz w:val="32"/>
                      <w:szCs w:val="32"/>
                    </w:rPr>
                    <w:t>7</w:t>
                  </w:r>
                </w:p>
                <w:p w:rsidR="0066301D" w:rsidRPr="0066301D" w:rsidRDefault="0066301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974011">
      <w:r>
        <w:rPr>
          <w:noProof/>
          <w:lang w:eastAsia="fr-FR"/>
        </w:rPr>
        <w:pict>
          <v:shape id="Text Box 12" o:spid="_x0000_s1029" type="#_x0000_t202" style="position:absolute;margin-left:-8.3pt;margin-top:25.55pt;width:383.8pt;height:138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" strokeweight="2.25pt">
            <v:shadow on="t" offset="1pt"/>
            <v:textbox>
              <w:txbxContent>
                <w:p w:rsidR="008D4364" w:rsidRDefault="008D4364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24C1" w:rsidRDefault="005924C1">
                  <w:pPr>
                    <w:rPr>
                      <w:b/>
                      <w:sz w:val="28"/>
                      <w:szCs w:val="28"/>
                    </w:rPr>
                  </w:pPr>
                  <w:r w:rsidRPr="005924C1">
                    <w:rPr>
                      <w:b/>
                      <w:sz w:val="28"/>
                      <w:szCs w:val="28"/>
                    </w:rPr>
                    <w:t>NOM :</w:t>
                  </w:r>
                  <w:r>
                    <w:rPr>
                      <w:b/>
                      <w:sz w:val="28"/>
                      <w:szCs w:val="28"/>
                    </w:rPr>
                    <w:t xml:space="preserve"> ………………………………  PRENOM 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: ..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>……………………………</w:t>
                  </w:r>
                </w:p>
                <w:p w:rsidR="005924C1" w:rsidRDefault="004A72A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Classe suivie à la rentrée 20</w:t>
                  </w:r>
                  <w:r w:rsidR="008D4364">
                    <w:rPr>
                      <w:sz w:val="28"/>
                      <w:szCs w:val="28"/>
                    </w:rPr>
                    <w:t>2</w:t>
                  </w:r>
                  <w:r w:rsidR="00A54CE8">
                    <w:rPr>
                      <w:sz w:val="28"/>
                      <w:szCs w:val="28"/>
                    </w:rPr>
                    <w:t>6</w:t>
                  </w:r>
                  <w:r>
                    <w:rPr>
                      <w:sz w:val="28"/>
                      <w:szCs w:val="28"/>
                    </w:rPr>
                    <w:t>: ……………………………………………</w:t>
                  </w:r>
                </w:p>
                <w:p w:rsidR="004A72A6" w:rsidRPr="005924C1" w:rsidRDefault="004A72A6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Etablissement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20</w:t>
                  </w:r>
                  <w:r w:rsidR="00BF00B5">
                    <w:rPr>
                      <w:sz w:val="28"/>
                      <w:szCs w:val="28"/>
                    </w:rPr>
                    <w:t>2</w:t>
                  </w:r>
                  <w:r w:rsidR="00B871B0">
                    <w:rPr>
                      <w:sz w:val="28"/>
                      <w:szCs w:val="28"/>
                    </w:rPr>
                    <w:t>5</w:t>
                  </w:r>
                  <w:r>
                    <w:rPr>
                      <w:sz w:val="28"/>
                      <w:szCs w:val="28"/>
                    </w:rPr>
                    <w:t>-20</w:t>
                  </w:r>
                  <w:r w:rsidR="008D4364">
                    <w:rPr>
                      <w:sz w:val="28"/>
                      <w:szCs w:val="28"/>
                    </w:rPr>
                    <w:t>2</w:t>
                  </w:r>
                  <w:r w:rsidR="00B871B0">
                    <w:rPr>
                      <w:sz w:val="28"/>
                      <w:szCs w:val="28"/>
                    </w:rPr>
                    <w:t>6</w:t>
                  </w:r>
                  <w:r>
                    <w:rPr>
                      <w:sz w:val="28"/>
                      <w:szCs w:val="28"/>
                    </w:rPr>
                    <w:t xml:space="preserve"> : </w:t>
                  </w:r>
                  <w:r w:rsidR="00D95A6A">
                    <w:rPr>
                      <w:sz w:val="28"/>
                      <w:szCs w:val="28"/>
                    </w:rPr>
                    <w:t>……………………………………. </w:t>
                  </w:r>
                  <w:r w:rsidR="003927ED">
                    <w:rPr>
                      <w:sz w:val="28"/>
                      <w:szCs w:val="28"/>
                    </w:rPr>
                    <w:t>………….</w:t>
                  </w:r>
                </w:p>
                <w:p w:rsidR="006E5081" w:rsidRDefault="006E5081"/>
                <w:p w:rsidR="006E5081" w:rsidRDefault="006E5081"/>
              </w:txbxContent>
            </v:textbox>
          </v:shape>
        </w:pict>
      </w:r>
    </w:p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D95A6A" w:rsidRDefault="00D95A6A"/>
    <w:p w:rsidR="00593CA2" w:rsidRDefault="00974011">
      <w:r>
        <w:rPr>
          <w:noProof/>
          <w:lang w:eastAsia="fr-FR"/>
        </w:rPr>
        <w:lastRenderedPageBreak/>
        <w:pict>
          <v:shape id="Text Box 17" o:spid="_x0000_s1030" type="#_x0000_t202" style="position:absolute;margin-left:402.45pt;margin-top:-17.3pt;width:379.35pt;height:55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" fillcolor="#92d050" strokeweight="2.25pt">
            <v:fill opacity="5140f"/>
            <v:textbox>
              <w:txbxContent>
                <w:p w:rsidR="00A356F7" w:rsidRDefault="00A356F7" w:rsidP="00A356F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A356F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Aérologie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Pr="00A356F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:</w:t>
                  </w:r>
                  <w:r w:rsidR="0070401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Pr="00A356F7">
                    <w:rPr>
                      <w:rFonts w:ascii="Comic Sans MS" w:hAnsi="Comic Sans MS"/>
                      <w:sz w:val="28"/>
                      <w:szCs w:val="28"/>
                    </w:rPr>
                    <w:t>l’atmosphère, les phénomènes météo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…….</w:t>
                  </w:r>
                </w:p>
                <w:p w:rsidR="00A356F7" w:rsidRDefault="00A356F7" w:rsidP="00A356F7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A356F7">
                    <w:rPr>
                      <w:rFonts w:ascii="Comic Sans MS" w:hAnsi="Comic Sans MS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864341" cy="1091820"/>
                        <wp:effectExtent l="19050" t="0" r="2559" b="0"/>
                        <wp:docPr id="16" name="Image 2" descr="Stratus 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6" descr="Stratus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112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221" cy="10929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56F7" w:rsidRDefault="00A356F7" w:rsidP="00A356F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Les principes du vol: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comment s’appuyer sur l’air pour voler ?</w:t>
                  </w:r>
                </w:p>
                <w:p w:rsidR="00A356F7" w:rsidRPr="00A356F7" w:rsidRDefault="00A32F51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   </w:t>
                  </w:r>
                </w:p>
                <w:p w:rsidR="00A32F51" w:rsidRDefault="00A32F51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Les aéronefs:</w:t>
                  </w:r>
                </w:p>
                <w:p w:rsidR="00A32F51" w:rsidRDefault="00A32F51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BD148C" w:rsidRDefault="00BD148C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BD148C" w:rsidRDefault="00BD148C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A32F51" w:rsidRDefault="00BD148C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Navigation et réglementation :</w:t>
                  </w:r>
                </w:p>
                <w:p w:rsidR="00BD148C" w:rsidRDefault="00BD148C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BD148C" w:rsidRDefault="00BD148C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BD148C" w:rsidRDefault="00BD148C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Histoire de l’aviation :</w:t>
                  </w:r>
                </w:p>
                <w:p w:rsidR="00A32F51" w:rsidRDefault="00A32F51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A32F51" w:rsidRDefault="00A32F51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A32F51" w:rsidRPr="00A356F7" w:rsidRDefault="00A32F51" w:rsidP="00A356F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3" o:spid="_x0000_s1031" type="#_x0000_t202" style="position:absolute;margin-left:-13.55pt;margin-top:-17.3pt;width:386.15pt;height:55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" fillcolor="#ccc0d9 [1303]" strokeweight="2.25pt">
            <v:fill opacity="26214f"/>
            <v:textbox>
              <w:txbxContent>
                <w:p w:rsidR="00697E96" w:rsidRDefault="00697E96" w:rsidP="00697E96">
                  <w:pPr>
                    <w:ind w:firstLine="708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97E96">
                    <w:rPr>
                      <w:rFonts w:ascii="Comic Sans MS" w:hAnsi="Comic Sans MS"/>
                      <w:sz w:val="28"/>
                      <w:szCs w:val="28"/>
                    </w:rPr>
                    <w:t>L’atelier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se déroule tout au long de l’année, avec un groupe de 2</w:t>
                  </w:r>
                  <w:r w:rsidR="00D53F49">
                    <w:rPr>
                      <w:rFonts w:ascii="Comic Sans MS" w:hAnsi="Comic Sans MS"/>
                      <w:sz w:val="28"/>
                      <w:szCs w:val="28"/>
                    </w:rPr>
                    <w:t>0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élèves au maximum qui se réunit pendant deux heures chaque </w:t>
                  </w:r>
                  <w:r w:rsidR="00A0404C">
                    <w:rPr>
                      <w:rFonts w:ascii="Comic Sans MS" w:hAnsi="Comic Sans MS"/>
                      <w:sz w:val="28"/>
                      <w:szCs w:val="28"/>
                    </w:rPr>
                    <w:t>semaine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, </w:t>
                  </w:r>
                  <w:r w:rsidR="008D4364">
                    <w:rPr>
                      <w:rFonts w:ascii="Comic Sans MS" w:hAnsi="Comic Sans MS"/>
                      <w:sz w:val="28"/>
                      <w:szCs w:val="28"/>
                    </w:rPr>
                    <w:t>en</w:t>
                  </w:r>
                  <w:r w:rsidR="00D53F49">
                    <w:rPr>
                      <w:rFonts w:ascii="Comic Sans MS" w:hAnsi="Comic Sans MS"/>
                      <w:sz w:val="28"/>
                      <w:szCs w:val="28"/>
                    </w:rPr>
                    <w:t xml:space="preserve"> début d’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après</w:t>
                  </w:r>
                  <w:r w:rsidR="008D4364">
                    <w:rPr>
                      <w:rFonts w:ascii="Comic Sans MS" w:hAnsi="Comic Sans MS"/>
                      <w:sz w:val="28"/>
                      <w:szCs w:val="28"/>
                    </w:rPr>
                    <w:t>-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midi.</w:t>
                  </w:r>
                </w:p>
                <w:p w:rsidR="003B5466" w:rsidRDefault="003B5466" w:rsidP="003B5466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B5466"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98134" cy="1923803"/>
                        <wp:effectExtent l="19050" t="0" r="2266" b="0"/>
                        <wp:docPr id="15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6170" t="35135" r="53965" b="216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911" cy="1931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56F7" w:rsidRDefault="00136409" w:rsidP="00697E96">
                  <w:pPr>
                    <w:ind w:firstLine="708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136409">
                    <w:t xml:space="preserve">  </w:t>
                  </w:r>
                  <w:r w:rsidR="00697E96">
                    <w:rPr>
                      <w:rFonts w:ascii="Comic Sans MS" w:hAnsi="Comic Sans MS"/>
                      <w:sz w:val="28"/>
                      <w:szCs w:val="28"/>
                    </w:rPr>
                    <w:tab/>
                    <w:t xml:space="preserve">Pendant ces séances de travail, on aborde les différents domaines de </w:t>
                  </w:r>
                  <w:r w:rsidR="00697E96" w:rsidRPr="00697E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l’aéronautique</w:t>
                  </w:r>
                  <w:r w:rsidR="00697E96">
                    <w:rPr>
                      <w:rFonts w:ascii="Comic Sans MS" w:hAnsi="Comic Sans MS"/>
                      <w:sz w:val="28"/>
                      <w:szCs w:val="28"/>
                    </w:rPr>
                    <w:t xml:space="preserve"> et du </w:t>
                  </w:r>
                  <w:r w:rsidR="00697E96" w:rsidRPr="00697E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spatial,</w:t>
                  </w:r>
                  <w:r w:rsidR="00697E96">
                    <w:rPr>
                      <w:rFonts w:ascii="Comic Sans MS" w:hAnsi="Comic Sans MS"/>
                      <w:sz w:val="28"/>
                      <w:szCs w:val="28"/>
                    </w:rPr>
                    <w:t xml:space="preserve"> sous une forme documentaire, avec des supports vidéo, parfois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sous forme expérimentale, pour acquérir les notions spécifiques à ces deux domaines</w:t>
                  </w:r>
                  <w:r w:rsidR="003B5466">
                    <w:rPr>
                      <w:rFonts w:ascii="Comic Sans MS" w:hAnsi="Comic Sans MS"/>
                      <w:sz w:val="28"/>
                      <w:szCs w:val="28"/>
                    </w:rPr>
                    <w:t>;</w:t>
                  </w:r>
                  <w:r w:rsidR="00D53F49">
                    <w:rPr>
                      <w:rFonts w:ascii="Comic Sans MS" w:hAnsi="Comic Sans MS"/>
                      <w:sz w:val="28"/>
                      <w:szCs w:val="28"/>
                    </w:rPr>
                    <w:t xml:space="preserve"> Des visites sur sites aéronautiques peuvent avoir lieu le mercredi également</w:t>
                  </w:r>
                </w:p>
                <w:p w:rsidR="00D53F49" w:rsidRDefault="00D53F49" w:rsidP="00697E96">
                  <w:pPr>
                    <w:ind w:firstLine="708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B5466" w:rsidRDefault="003B5466" w:rsidP="00697E96">
                  <w:pPr>
                    <w:ind w:firstLine="708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Régulièrement,  on travaille sur les annales de l’épreuve du B.I.A., qui se présente sous forme d’un Q.CM. </w:t>
                  </w:r>
                  <w:r w:rsidR="00A356F7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A356F7">
                    <w:rPr>
                      <w:rFonts w:ascii="Comic Sans MS" w:hAnsi="Comic Sans MS"/>
                      <w:sz w:val="28"/>
                      <w:szCs w:val="28"/>
                    </w:rPr>
                    <w:t>sur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A356F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cinq parties</w:t>
                  </w:r>
                  <w:r w:rsidR="00A356F7" w:rsidRPr="00A356F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distinctes</w:t>
                  </w:r>
                  <w:r w:rsidR="00A356F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AutoShape 2" o:spid="_x0000_s1040" alt="Résultat de recherche d'images pour &quot;image d'emploi du temps*&quot;" style="position:absolute;margin-left:-36pt;margin-top:-36pt;width:23.5pt;height:23.5pt;z-index:2516505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" filled="f" stroked="f">
            <o:lock v:ext="edit" aspectratio="t"/>
            <w10:anchorlock/>
          </v:rect>
        </w:pict>
      </w:r>
    </w:p>
    <w:p w:rsidR="00593CA2" w:rsidRDefault="00593CA2"/>
    <w:p w:rsidR="00593CA2" w:rsidRDefault="00593CA2"/>
    <w:p w:rsidR="00593CA2" w:rsidRDefault="00593CA2"/>
    <w:p w:rsidR="00671C11" w:rsidRDefault="00974011">
      <w:r>
        <w:rPr>
          <w:noProof/>
          <w:lang w:eastAsia="fr-FR"/>
        </w:rPr>
        <w:pict>
          <v:shape id="Text Box 16" o:spid="_x0000_s1032" type="#_x0000_t202" style="position:absolute;margin-left:114.5pt;margin-top:24.55pt;width:33.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" fillcolor="red">
            <v:fill opacity="26985f"/>
            <v:textbox>
              <w:txbxContent>
                <w:p w:rsidR="003B5466" w:rsidRPr="003B5466" w:rsidRDefault="003B546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B.I.A ?</w:t>
                  </w:r>
                </w:p>
              </w:txbxContent>
            </v:textbox>
          </v:shape>
        </w:pict>
      </w:r>
    </w:p>
    <w:p w:rsidR="00593CA2" w:rsidRDefault="00974011">
      <w:r>
        <w:rPr>
          <w:noProof/>
          <w:lang w:eastAsia="fr-FR"/>
        </w:rPr>
        <w:pict>
          <v:shape id="Text Box 20" o:spid="_x0000_s1033" type="#_x0000_t202" style="position:absolute;margin-left:526.6pt;margin-top:232.1pt;width:220.3pt;height:76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" filled="f" stroked="f">
            <v:textbox>
              <w:txbxContent>
                <w:p w:rsidR="00BD148C" w:rsidRDefault="00BD148C">
                  <w:r w:rsidRPr="00BD148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05405" cy="928836"/>
                        <wp:effectExtent l="19050" t="0" r="4445" b="0"/>
                        <wp:docPr id="23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50710" t="27155" r="13908" b="559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5405" cy="928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1" o:spid="_x0000_s1034" type="#_x0000_t202" style="position:absolute;margin-left:577.75pt;margin-top:321.85pt;width:180.55pt;height:82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" filled="f" stroked="f">
            <v:textbox>
              <w:txbxContent>
                <w:p w:rsidR="00BD148C" w:rsidRDefault="00BD148C">
                  <w:r w:rsidRPr="00BD148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7855" cy="928048"/>
                        <wp:effectExtent l="19050" t="0" r="3345" b="0"/>
                        <wp:docPr id="27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7670" t="24111" r="22378" b="383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7855" cy="928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9" o:spid="_x0000_s1035" type="#_x0000_t202" style="position:absolute;margin-left:463.7pt;margin-top:113.85pt;width:231.05pt;height:80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" filled="f" stroked="f">
            <v:textbox>
              <w:txbxContent>
                <w:p w:rsidR="00A32F51" w:rsidRDefault="00BD148C">
                  <w:r w:rsidRPr="00BD148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41930" cy="921171"/>
                        <wp:effectExtent l="19050" t="0" r="1270" b="0"/>
                        <wp:docPr id="19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5784" t="39440" r="42679" b="37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1930" cy="921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8" o:spid="_x0000_s1036" type="#_x0000_t202" style="position:absolute;margin-left:516.9pt;margin-top:18.6pt;width:187pt;height:8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" filled="f" stroked="f">
            <v:textbox>
              <w:txbxContent>
                <w:p w:rsidR="00A356F7" w:rsidRDefault="00653A53">
                  <w:r w:rsidRPr="00653A5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6353" cy="984541"/>
                        <wp:effectExtent l="19050" t="0" r="0" b="0"/>
                        <wp:docPr id="2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50691" t="29095" r="22162" b="537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7198" cy="984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AutoShape 4" o:spid="_x0000_s1039" alt="Résultat de recherche d'images pour &quot;image d'emploi du temps*&quot;" style="position:absolute;margin-left:-36pt;margin-top:-163.2pt;width:23.5pt;height:23.5pt;z-index:25165158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" filled="f" stroked="f">
            <o:lock v:ext="edit" aspectratio="t"/>
            <w10:anchorlock/>
          </v:rect>
        </w:pict>
      </w:r>
      <w:r>
        <w:rPr>
          <w:noProof/>
          <w:lang w:eastAsia="fr-FR"/>
        </w:rPr>
        <w:pict>
          <v:rect id="AutoShape 6" o:spid="_x0000_s1038" alt="Résultat de recherche d'images pour &quot;image d'emploi du temps*&quot;" style="position:absolute;margin-left:-36pt;margin-top:-163.2pt;width:23.5pt;height:23.5pt;z-index:25165260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" filled="f" stroked="f">
            <o:lock v:ext="edit" aspectratio="t"/>
            <w10:anchorlock/>
          </v:rect>
        </w:pict>
      </w:r>
      <w:r>
        <w:rPr>
          <w:noProof/>
          <w:lang w:eastAsia="fr-FR"/>
        </w:rPr>
        <w:pict>
          <v:rect id="AutoShape 8" o:spid="_x0000_s1037" alt="Résultat de recherche d'images pour &quot;image d'emploi du temps*&quot;" style="position:absolute;margin-left:-36pt;margin-top:-163.2pt;width:23.5pt;height:23.5pt;z-index:25165363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" filled="f" stroked="f">
            <o:lock v:ext="edit" aspectratio="t"/>
            <w10:anchorlock/>
          </v:rect>
        </w:pict>
      </w:r>
    </w:p>
    <w:sectPr w:rsidR="00593CA2" w:rsidSect="00593C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364" w:rsidRDefault="008D4364" w:rsidP="008D4364">
      <w:pPr>
        <w:spacing w:after="0" w:line="240" w:lineRule="auto"/>
      </w:pPr>
      <w:r>
        <w:separator/>
      </w:r>
    </w:p>
  </w:endnote>
  <w:endnote w:type="continuationSeparator" w:id="1">
    <w:p w:rsidR="008D4364" w:rsidRDefault="008D4364" w:rsidP="008D4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364" w:rsidRDefault="008D4364" w:rsidP="008D4364">
      <w:pPr>
        <w:spacing w:after="0" w:line="240" w:lineRule="auto"/>
      </w:pPr>
      <w:r>
        <w:separator/>
      </w:r>
    </w:p>
  </w:footnote>
  <w:footnote w:type="continuationSeparator" w:id="1">
    <w:p w:rsidR="008D4364" w:rsidRDefault="008D4364" w:rsidP="008D4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653EC"/>
    <w:multiLevelType w:val="hybridMultilevel"/>
    <w:tmpl w:val="CCE283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32418"/>
    <w:multiLevelType w:val="hybridMultilevel"/>
    <w:tmpl w:val="AFFE2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3CA2"/>
    <w:rsid w:val="00062F88"/>
    <w:rsid w:val="00075E58"/>
    <w:rsid w:val="000836C7"/>
    <w:rsid w:val="00136409"/>
    <w:rsid w:val="00280700"/>
    <w:rsid w:val="00297A0F"/>
    <w:rsid w:val="003927ED"/>
    <w:rsid w:val="003B5466"/>
    <w:rsid w:val="003D5D3A"/>
    <w:rsid w:val="003D64DE"/>
    <w:rsid w:val="004354CF"/>
    <w:rsid w:val="0047509E"/>
    <w:rsid w:val="004A72A6"/>
    <w:rsid w:val="004C161F"/>
    <w:rsid w:val="005762B5"/>
    <w:rsid w:val="005924C1"/>
    <w:rsid w:val="00593CA2"/>
    <w:rsid w:val="00653A53"/>
    <w:rsid w:val="0066301D"/>
    <w:rsid w:val="00671C11"/>
    <w:rsid w:val="00697E96"/>
    <w:rsid w:val="006E5081"/>
    <w:rsid w:val="00704013"/>
    <w:rsid w:val="007B1DAF"/>
    <w:rsid w:val="008D4364"/>
    <w:rsid w:val="00974011"/>
    <w:rsid w:val="00A0404C"/>
    <w:rsid w:val="00A32F51"/>
    <w:rsid w:val="00A356F7"/>
    <w:rsid w:val="00A54CE8"/>
    <w:rsid w:val="00B871B0"/>
    <w:rsid w:val="00BD148C"/>
    <w:rsid w:val="00BF00B5"/>
    <w:rsid w:val="00C21E6C"/>
    <w:rsid w:val="00C95544"/>
    <w:rsid w:val="00D53F49"/>
    <w:rsid w:val="00D95A6A"/>
    <w:rsid w:val="00DE7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C11"/>
  </w:style>
  <w:style w:type="paragraph" w:styleId="Titre1">
    <w:name w:val="heading 1"/>
    <w:basedOn w:val="Normal"/>
    <w:next w:val="Normal"/>
    <w:link w:val="Titre1Car"/>
    <w:qFormat/>
    <w:rsid w:val="00593CA2"/>
    <w:pPr>
      <w:spacing w:after="0" w:line="1280" w:lineRule="exact"/>
      <w:jc w:val="center"/>
      <w:outlineLvl w:val="0"/>
    </w:pPr>
    <w:rPr>
      <w:rFonts w:asciiTheme="majorHAnsi" w:eastAsia="Times New Roman" w:hAnsiTheme="majorHAnsi" w:cs="Times New Roman"/>
      <w:b/>
      <w:color w:val="403152" w:themeColor="accent4" w:themeShade="80"/>
      <w:sz w:val="112"/>
      <w:szCs w:val="24"/>
      <w:lang w:val="en-US"/>
    </w:rPr>
  </w:style>
  <w:style w:type="paragraph" w:styleId="Titre3">
    <w:name w:val="heading 3"/>
    <w:basedOn w:val="Normal"/>
    <w:next w:val="Normal"/>
    <w:link w:val="Titre3Car"/>
    <w:qFormat/>
    <w:rsid w:val="00593CA2"/>
    <w:pPr>
      <w:spacing w:before="960" w:after="0" w:line="240" w:lineRule="auto"/>
      <w:jc w:val="center"/>
      <w:outlineLvl w:val="2"/>
    </w:pPr>
    <w:rPr>
      <w:rFonts w:eastAsia="Times New Roman" w:cs="Times New Roman"/>
      <w:b/>
      <w:color w:val="000000" w:themeColor="text1"/>
      <w:sz w:val="36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CA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593CA2"/>
    <w:rPr>
      <w:rFonts w:asciiTheme="majorHAnsi" w:eastAsia="Times New Roman" w:hAnsiTheme="majorHAnsi" w:cs="Times New Roman"/>
      <w:b/>
      <w:color w:val="403152" w:themeColor="accent4" w:themeShade="80"/>
      <w:sz w:val="112"/>
      <w:szCs w:val="24"/>
      <w:lang w:val="en-US"/>
    </w:rPr>
  </w:style>
  <w:style w:type="character" w:customStyle="1" w:styleId="Titre3Car">
    <w:name w:val="Titre 3 Car"/>
    <w:basedOn w:val="Policepardfaut"/>
    <w:link w:val="Titre3"/>
    <w:rsid w:val="00593CA2"/>
    <w:rPr>
      <w:rFonts w:eastAsia="Times New Roman" w:cs="Times New Roman"/>
      <w:b/>
      <w:color w:val="000000" w:themeColor="text1"/>
      <w:sz w:val="36"/>
      <w:szCs w:val="24"/>
      <w:lang w:val="en-US"/>
    </w:rPr>
  </w:style>
  <w:style w:type="paragraph" w:styleId="Paragraphedeliste">
    <w:name w:val="List Paragraph"/>
    <w:basedOn w:val="Normal"/>
    <w:uiPriority w:val="34"/>
    <w:qFormat/>
    <w:rsid w:val="00A356F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D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4364"/>
  </w:style>
  <w:style w:type="paragraph" w:styleId="Pieddepage">
    <w:name w:val="footer"/>
    <w:basedOn w:val="Normal"/>
    <w:link w:val="PieddepageCar"/>
    <w:uiPriority w:val="99"/>
    <w:unhideWhenUsed/>
    <w:rsid w:val="008D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43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Sylvie Marbouty</cp:lastModifiedBy>
  <cp:revision>3</cp:revision>
  <cp:lastPrinted>2025-03-06T10:07:00Z</cp:lastPrinted>
  <dcterms:created xsi:type="dcterms:W3CDTF">2026-05-12T07:34:00Z</dcterms:created>
  <dcterms:modified xsi:type="dcterms:W3CDTF">2026-05-12T07:36:00Z</dcterms:modified>
</cp:coreProperties>
</file>